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56EF7" w14:textId="1E25CFBD" w:rsidR="00A15877" w:rsidRDefault="00E63E17">
      <w:pPr>
        <w:tabs>
          <w:tab w:val="left" w:pos="2446"/>
          <w:tab w:val="left" w:pos="8118"/>
        </w:tabs>
        <w:ind w:left="128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18837D2" wp14:editId="622B3B20">
            <wp:simplePos x="0" y="0"/>
            <wp:positionH relativeFrom="column">
              <wp:posOffset>5504180</wp:posOffset>
            </wp:positionH>
            <wp:positionV relativeFrom="paragraph">
              <wp:posOffset>15240</wp:posOffset>
            </wp:positionV>
            <wp:extent cx="561975" cy="796290"/>
            <wp:effectExtent l="0" t="0" r="9525" b="3810"/>
            <wp:wrapTight wrapText="bothSides">
              <wp:wrapPolygon edited="0">
                <wp:start x="7322" y="0"/>
                <wp:lineTo x="0" y="3100"/>
                <wp:lineTo x="0" y="14986"/>
                <wp:lineTo x="5125" y="16536"/>
                <wp:lineTo x="2197" y="18603"/>
                <wp:lineTo x="732" y="20153"/>
                <wp:lineTo x="732" y="21187"/>
                <wp:lineTo x="19769" y="21187"/>
                <wp:lineTo x="19769" y="19120"/>
                <wp:lineTo x="16108" y="16536"/>
                <wp:lineTo x="21234" y="14986"/>
                <wp:lineTo x="21234" y="3100"/>
                <wp:lineTo x="13912" y="0"/>
                <wp:lineTo x="7322" y="0"/>
              </wp:wrapPolygon>
            </wp:wrapTight>
            <wp:docPr id="28644437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  <w:sz w:val="18"/>
          <w:szCs w:val="18"/>
          <w:lang w:val="en-US" w:eastAsia="fr-FR"/>
        </w:rPr>
        <w:drawing>
          <wp:inline distT="0" distB="0" distL="0" distR="0" wp14:anchorId="13CD0937" wp14:editId="581255B5">
            <wp:extent cx="632193" cy="793115"/>
            <wp:effectExtent l="0" t="0" r="0" b="6985"/>
            <wp:docPr id="1966017148" name="Image 7" descr="signature_3310683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 descr="signature_3310683286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04" cy="80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31C4">
        <w:rPr>
          <w:rFonts w:ascii="Times New Roman"/>
          <w:position w:val="7"/>
          <w:sz w:val="20"/>
        </w:rPr>
        <w:tab/>
      </w:r>
      <w:r w:rsidR="006C31C4">
        <w:rPr>
          <w:rFonts w:ascii="Times New Roman"/>
          <w:noProof/>
          <w:position w:val="45"/>
          <w:sz w:val="20"/>
        </w:rPr>
        <mc:AlternateContent>
          <mc:Choice Requires="wpg">
            <w:drawing>
              <wp:inline distT="0" distB="0" distL="0" distR="0" wp14:anchorId="78E20E7F" wp14:editId="5332FC62">
                <wp:extent cx="3190875" cy="381000"/>
                <wp:effectExtent l="0" t="0" r="9525" b="190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90875" cy="381000"/>
                          <a:chOff x="0" y="0"/>
                          <a:chExt cx="3190875" cy="3651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318135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0" h="355600">
                                <a:moveTo>
                                  <a:pt x="3122079" y="0"/>
                                </a:moveTo>
                                <a:lnTo>
                                  <a:pt x="59270" y="0"/>
                                </a:lnTo>
                                <a:lnTo>
                                  <a:pt x="36197" y="4658"/>
                                </a:lnTo>
                                <a:lnTo>
                                  <a:pt x="17357" y="17362"/>
                                </a:lnTo>
                                <a:lnTo>
                                  <a:pt x="4656" y="36202"/>
                                </a:lnTo>
                                <a:lnTo>
                                  <a:pt x="0" y="59270"/>
                                </a:lnTo>
                                <a:lnTo>
                                  <a:pt x="0" y="296341"/>
                                </a:lnTo>
                                <a:lnTo>
                                  <a:pt x="4656" y="319407"/>
                                </a:lnTo>
                                <a:lnTo>
                                  <a:pt x="17357" y="338243"/>
                                </a:lnTo>
                                <a:lnTo>
                                  <a:pt x="36197" y="350943"/>
                                </a:lnTo>
                                <a:lnTo>
                                  <a:pt x="59270" y="355600"/>
                                </a:lnTo>
                                <a:lnTo>
                                  <a:pt x="3122079" y="355600"/>
                                </a:lnTo>
                                <a:lnTo>
                                  <a:pt x="3145152" y="350943"/>
                                </a:lnTo>
                                <a:lnTo>
                                  <a:pt x="3163992" y="338243"/>
                                </a:lnTo>
                                <a:lnTo>
                                  <a:pt x="3176693" y="319407"/>
                                </a:lnTo>
                                <a:lnTo>
                                  <a:pt x="3181350" y="296341"/>
                                </a:lnTo>
                                <a:lnTo>
                                  <a:pt x="3181350" y="59270"/>
                                </a:lnTo>
                                <a:lnTo>
                                  <a:pt x="3176693" y="36202"/>
                                </a:lnTo>
                                <a:lnTo>
                                  <a:pt x="3163992" y="17362"/>
                                </a:lnTo>
                                <a:lnTo>
                                  <a:pt x="3145152" y="4658"/>
                                </a:lnTo>
                                <a:lnTo>
                                  <a:pt x="3122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5F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3181350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1350" h="355600">
                                <a:moveTo>
                                  <a:pt x="0" y="59270"/>
                                </a:moveTo>
                                <a:lnTo>
                                  <a:pt x="4656" y="36202"/>
                                </a:lnTo>
                                <a:lnTo>
                                  <a:pt x="17357" y="17362"/>
                                </a:lnTo>
                                <a:lnTo>
                                  <a:pt x="36197" y="4658"/>
                                </a:lnTo>
                                <a:lnTo>
                                  <a:pt x="59270" y="0"/>
                                </a:lnTo>
                                <a:lnTo>
                                  <a:pt x="3122079" y="0"/>
                                </a:lnTo>
                                <a:lnTo>
                                  <a:pt x="3145152" y="4658"/>
                                </a:lnTo>
                                <a:lnTo>
                                  <a:pt x="3163992" y="17362"/>
                                </a:lnTo>
                                <a:lnTo>
                                  <a:pt x="3176693" y="36202"/>
                                </a:lnTo>
                                <a:lnTo>
                                  <a:pt x="3181350" y="59270"/>
                                </a:lnTo>
                                <a:lnTo>
                                  <a:pt x="3181350" y="296341"/>
                                </a:lnTo>
                                <a:lnTo>
                                  <a:pt x="3176693" y="319407"/>
                                </a:lnTo>
                                <a:lnTo>
                                  <a:pt x="3163992" y="338243"/>
                                </a:lnTo>
                                <a:lnTo>
                                  <a:pt x="3145152" y="350943"/>
                                </a:lnTo>
                                <a:lnTo>
                                  <a:pt x="3122079" y="355600"/>
                                </a:lnTo>
                                <a:lnTo>
                                  <a:pt x="59270" y="355600"/>
                                </a:lnTo>
                                <a:lnTo>
                                  <a:pt x="36197" y="350943"/>
                                </a:lnTo>
                                <a:lnTo>
                                  <a:pt x="17357" y="338243"/>
                                </a:lnTo>
                                <a:lnTo>
                                  <a:pt x="4656" y="319407"/>
                                </a:lnTo>
                                <a:lnTo>
                                  <a:pt x="0" y="296341"/>
                                </a:lnTo>
                                <a:lnTo>
                                  <a:pt x="0" y="592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190875" cy="365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C41B23" w14:textId="77777777" w:rsidR="00A15877" w:rsidRDefault="006C31C4">
                              <w:pPr>
                                <w:spacing w:before="115"/>
                                <w:ind w:left="538"/>
                                <w:rPr>
                                  <w:rFonts w:ascii="Arial" w:hAnsi="Arial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FICHE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32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RÉCLAMATION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E20E7F" id="Group 2" o:spid="_x0000_s1026" style="width:251.25pt;height:30pt;mso-position-horizontal-relative:char;mso-position-vertical-relative:line" coordsize="31908,3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">
                <v:shape id="Graphic 3" o:spid="_x0000_s1027" style="position:absolute;left:47;top:47;width:31814;height:3556;visibility:visible;mso-wrap-style:square;v-text-anchor:top" coordsize="318135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" path="m3122079,l59270,,36197,4658,17357,17362,4656,36202,,59270,,296341r4656,23066l17357,338243r18840,12700l59270,355600r3062809,l3145152,350943r18840,-12700l3176693,319407r4657,-23066l3181350,59270r-4657,-23068l3163992,17362,3145152,4658,3122079,xe" fillcolor="#375f92" stroked="f">
                  <v:path arrowok="t"/>
                </v:shape>
                <v:shape id="Graphic 4" o:spid="_x0000_s1028" style="position:absolute;left:47;top:47;width:31814;height:3556;visibility:visible;mso-wrap-style:square;v-text-anchor:top" coordsize="3181350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" path="m,59270l4656,36202,17357,17362,36197,4658,59270,,3122079,r23073,4658l3163992,17362r12701,18840l3181350,59270r,237071l3176693,319407r-12701,18836l3145152,350943r-23073,4657l59270,355600,36197,350943,17357,338243,4656,319407,,296341,,59270xe" filled="f" strokecolor="#375f92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31908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4C41B23" w14:textId="77777777" w:rsidR="00A15877" w:rsidRDefault="006C31C4">
                        <w:pPr>
                          <w:spacing w:before="115"/>
                          <w:ind w:left="538"/>
                          <w:rPr>
                            <w:rFonts w:ascii="Arial" w:hAnsi="Arial"/>
                            <w:b/>
                            <w:sz w:val="3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FICHE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32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32"/>
                          </w:rPr>
                          <w:t>RÉCLAMATION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6C31C4">
        <w:rPr>
          <w:rFonts w:ascii="Times New Roman"/>
          <w:position w:val="45"/>
          <w:sz w:val="20"/>
        </w:rPr>
        <w:tab/>
      </w:r>
    </w:p>
    <w:p w14:paraId="6BEBE095" w14:textId="77777777" w:rsidR="00E63E17" w:rsidRDefault="00E63E17">
      <w:pPr>
        <w:pStyle w:val="Corpsdetexte"/>
        <w:spacing w:before="8"/>
        <w:rPr>
          <w:rFonts w:ascii="Times New Roman"/>
          <w:sz w:val="16"/>
        </w:rPr>
      </w:pPr>
    </w:p>
    <w:p w14:paraId="31CECEC6" w14:textId="31462AFC" w:rsidR="00A15877" w:rsidRDefault="006C31C4">
      <w:pPr>
        <w:pStyle w:val="Corpsdetexte"/>
        <w:spacing w:before="8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37B1E0DF" wp14:editId="3E0CA5FA">
                <wp:simplePos x="0" y="0"/>
                <wp:positionH relativeFrom="page">
                  <wp:posOffset>827538</wp:posOffset>
                </wp:positionH>
                <wp:positionV relativeFrom="paragraph">
                  <wp:posOffset>140328</wp:posOffset>
                </wp:positionV>
                <wp:extent cx="5904230" cy="65595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6559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EB3E40" w14:textId="77777777" w:rsidR="00A15877" w:rsidRDefault="006C31C4">
                            <w:pPr>
                              <w:spacing w:before="199"/>
                              <w:ind w:left="535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Intitulé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Formation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...........................................................................................</w:t>
                            </w:r>
                          </w:p>
                          <w:p w14:paraId="53C00D58" w14:textId="77777777" w:rsidR="00A15877" w:rsidRDefault="006C31C4">
                            <w:pPr>
                              <w:pStyle w:val="Corpsdetexte"/>
                              <w:spacing w:before="119"/>
                              <w:ind w:left="532"/>
                            </w:pPr>
                            <w:r>
                              <w:t>Date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Formation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1E0DF" id="Textbox 7" o:spid="_x0000_s1030" type="#_x0000_t202" style="position:absolute;margin-left:65.15pt;margin-top:11.05pt;width:464.9pt;height:51.65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" filled="f" strokeweight=".48pt">
                <v:path arrowok="t"/>
                <v:textbox inset="0,0,0,0">
                  <w:txbxContent>
                    <w:p w14:paraId="58EB3E40" w14:textId="77777777" w:rsidR="00A15877" w:rsidRDefault="006C31C4">
                      <w:pPr>
                        <w:spacing w:before="199"/>
                        <w:ind w:left="535"/>
                      </w:pPr>
                      <w:r>
                        <w:rPr>
                          <w:rFonts w:ascii="Arial" w:hAnsi="Arial"/>
                          <w:b/>
                        </w:rPr>
                        <w:t>Intitulé</w:t>
                      </w:r>
                      <w:r>
                        <w:rPr>
                          <w:rFonts w:ascii="Arial" w:hAnsi="Arial"/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Formation</w:t>
                      </w:r>
                      <w:r>
                        <w:rPr>
                          <w:rFonts w:ascii="Arial" w:hAnsi="Arial"/>
                          <w:b/>
                          <w:spacing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spacing w:val="5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...........................................................................................</w:t>
                      </w:r>
                    </w:p>
                    <w:p w14:paraId="53C00D58" w14:textId="77777777" w:rsidR="00A15877" w:rsidRDefault="006C31C4">
                      <w:pPr>
                        <w:pStyle w:val="Corpsdetexte"/>
                        <w:spacing w:before="119"/>
                        <w:ind w:left="532"/>
                      </w:pPr>
                      <w:r>
                        <w:t>Date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Formation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6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.................................................................................................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06482EEE" wp14:editId="1A3D2267">
                <wp:simplePos x="0" y="0"/>
                <wp:positionH relativeFrom="page">
                  <wp:posOffset>827538</wp:posOffset>
                </wp:positionH>
                <wp:positionV relativeFrom="paragraph">
                  <wp:posOffset>964819</wp:posOffset>
                </wp:positionV>
                <wp:extent cx="5904230" cy="89154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8915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D36276" w14:textId="77777777" w:rsidR="00A15877" w:rsidRDefault="006C31C4">
                            <w:pPr>
                              <w:spacing w:before="199"/>
                              <w:ind w:left="535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Nom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Prénom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Stagiaire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...................................................................................</w:t>
                            </w:r>
                          </w:p>
                          <w:p w14:paraId="01751346" w14:textId="77777777" w:rsidR="00A15877" w:rsidRDefault="006C31C4">
                            <w:pPr>
                              <w:pStyle w:val="Corpsdetexte"/>
                              <w:spacing w:before="119"/>
                              <w:ind w:left="532"/>
                            </w:pPr>
                            <w:r>
                              <w:t>Courriel</w:t>
                            </w:r>
                            <w:r>
                              <w:rPr>
                                <w:spacing w:val="50"/>
                                <w:w w:val="150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76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......................................................................................................................</w:t>
                            </w:r>
                          </w:p>
                          <w:p w14:paraId="03712612" w14:textId="77777777" w:rsidR="00A15877" w:rsidRDefault="006C31C4">
                            <w:pPr>
                              <w:pStyle w:val="Corpsdetexte"/>
                              <w:spacing w:before="119"/>
                              <w:ind w:left="532"/>
                            </w:pPr>
                            <w:r>
                              <w:t>Téléphone</w:t>
                            </w:r>
                            <w:r>
                              <w:rPr>
                                <w:spacing w:val="5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48"/>
                              </w:rPr>
                              <w:t xml:space="preserve"> 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82EEE" id="Textbox 8" o:spid="_x0000_s1031" type="#_x0000_t202" style="position:absolute;margin-left:65.15pt;margin-top:75.95pt;width:464.9pt;height:70.2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" filled="f" strokeweight=".48pt">
                <v:path arrowok="t"/>
                <v:textbox inset="0,0,0,0">
                  <w:txbxContent>
                    <w:p w14:paraId="0DD36276" w14:textId="77777777" w:rsidR="00A15877" w:rsidRDefault="006C31C4">
                      <w:pPr>
                        <w:spacing w:before="199"/>
                        <w:ind w:left="535"/>
                      </w:pPr>
                      <w:r>
                        <w:rPr>
                          <w:rFonts w:ascii="Arial" w:hAnsi="Arial"/>
                          <w:b/>
                        </w:rPr>
                        <w:t>Nom</w:t>
                      </w:r>
                      <w:r>
                        <w:rPr>
                          <w:rFonts w:ascii="Arial" w:hAnsi="Arial"/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spacing w:val="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Prénom</w:t>
                      </w:r>
                      <w:r>
                        <w:rPr>
                          <w:rFonts w:ascii="Arial" w:hAnsi="Arial"/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Stagiaire</w:t>
                      </w:r>
                      <w:r>
                        <w:rPr>
                          <w:rFonts w:ascii="Arial" w:hAnsi="Arial"/>
                          <w:b/>
                          <w:spacing w:val="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spacing w:val="1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...................................................................................</w:t>
                      </w:r>
                    </w:p>
                    <w:p w14:paraId="01751346" w14:textId="77777777" w:rsidR="00A15877" w:rsidRDefault="006C31C4">
                      <w:pPr>
                        <w:pStyle w:val="Corpsdetexte"/>
                        <w:spacing w:before="119"/>
                        <w:ind w:left="532"/>
                      </w:pPr>
                      <w:r>
                        <w:t>Courriel</w:t>
                      </w:r>
                      <w:r>
                        <w:rPr>
                          <w:spacing w:val="50"/>
                          <w:w w:val="150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76"/>
                          <w:w w:val="150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......................................................................................................................</w:t>
                      </w:r>
                    </w:p>
                    <w:p w14:paraId="03712612" w14:textId="77777777" w:rsidR="00A15877" w:rsidRDefault="006C31C4">
                      <w:pPr>
                        <w:pStyle w:val="Corpsdetexte"/>
                        <w:spacing w:before="119"/>
                        <w:ind w:left="532"/>
                      </w:pPr>
                      <w:r>
                        <w:t>Téléphone</w:t>
                      </w:r>
                      <w:r>
                        <w:rPr>
                          <w:spacing w:val="56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48"/>
                        </w:rPr>
                        <w:t xml:space="preserve">  </w:t>
                      </w:r>
                      <w:r>
                        <w:rPr>
                          <w:spacing w:val="-2"/>
                        </w:rPr>
                        <w:t>.................................................................................................................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DF61FC" w14:textId="77777777" w:rsidR="00A15877" w:rsidRDefault="00A15877">
      <w:pPr>
        <w:pStyle w:val="Corpsdetexte"/>
        <w:spacing w:before="7"/>
        <w:rPr>
          <w:rFonts w:ascii="Times New Roman"/>
          <w:sz w:val="20"/>
        </w:rPr>
      </w:pPr>
    </w:p>
    <w:p w14:paraId="45BEFB81" w14:textId="77777777" w:rsidR="00A15877" w:rsidRDefault="00A15877">
      <w:pPr>
        <w:pStyle w:val="Corpsdetexte"/>
        <w:spacing w:before="219"/>
        <w:rPr>
          <w:rFonts w:ascii="Times New Roman"/>
        </w:rPr>
      </w:pPr>
    </w:p>
    <w:p w14:paraId="4AC36079" w14:textId="77777777" w:rsidR="00A15877" w:rsidRDefault="006C31C4">
      <w:pPr>
        <w:pStyle w:val="Titre1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365D76E6" wp14:editId="3AA73936">
                <wp:simplePos x="0" y="0"/>
                <wp:positionH relativeFrom="page">
                  <wp:posOffset>824484</wp:posOffset>
                </wp:positionH>
                <wp:positionV relativeFrom="paragraph">
                  <wp:posOffset>-132066</wp:posOffset>
                </wp:positionV>
                <wp:extent cx="5910580" cy="455993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0580" cy="4559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0580" h="4559935">
                              <a:moveTo>
                                <a:pt x="6096" y="3221748"/>
                              </a:moveTo>
                              <a:lnTo>
                                <a:pt x="0" y="3221748"/>
                              </a:lnTo>
                              <a:lnTo>
                                <a:pt x="0" y="3462528"/>
                              </a:lnTo>
                              <a:lnTo>
                                <a:pt x="0" y="3704844"/>
                              </a:lnTo>
                              <a:lnTo>
                                <a:pt x="6096" y="3704844"/>
                              </a:lnTo>
                              <a:lnTo>
                                <a:pt x="6096" y="3462528"/>
                              </a:lnTo>
                              <a:lnTo>
                                <a:pt x="6096" y="3221748"/>
                              </a:lnTo>
                              <a:close/>
                            </a:path>
                            <a:path w="5910580" h="4559935">
                              <a:moveTo>
                                <a:pt x="6096" y="2980956"/>
                              </a:moveTo>
                              <a:lnTo>
                                <a:pt x="0" y="2980956"/>
                              </a:lnTo>
                              <a:lnTo>
                                <a:pt x="0" y="3221736"/>
                              </a:lnTo>
                              <a:lnTo>
                                <a:pt x="6096" y="3221736"/>
                              </a:lnTo>
                              <a:lnTo>
                                <a:pt x="6096" y="2980956"/>
                              </a:lnTo>
                              <a:close/>
                            </a:path>
                            <a:path w="5910580" h="4559935">
                              <a:moveTo>
                                <a:pt x="6096" y="2307348"/>
                              </a:moveTo>
                              <a:lnTo>
                                <a:pt x="0" y="2307348"/>
                              </a:lnTo>
                              <a:lnTo>
                                <a:pt x="0" y="2351532"/>
                              </a:lnTo>
                              <a:lnTo>
                                <a:pt x="0" y="2587752"/>
                              </a:lnTo>
                              <a:lnTo>
                                <a:pt x="0" y="2980944"/>
                              </a:lnTo>
                              <a:lnTo>
                                <a:pt x="6096" y="2980944"/>
                              </a:lnTo>
                              <a:lnTo>
                                <a:pt x="6096" y="2587752"/>
                              </a:lnTo>
                              <a:lnTo>
                                <a:pt x="6096" y="2351532"/>
                              </a:lnTo>
                              <a:lnTo>
                                <a:pt x="6096" y="2307348"/>
                              </a:lnTo>
                              <a:close/>
                            </a:path>
                            <a:path w="5910580" h="4559935">
                              <a:moveTo>
                                <a:pt x="6096" y="1859292"/>
                              </a:moveTo>
                              <a:lnTo>
                                <a:pt x="0" y="1859292"/>
                              </a:lnTo>
                              <a:lnTo>
                                <a:pt x="0" y="2083308"/>
                              </a:lnTo>
                              <a:lnTo>
                                <a:pt x="0" y="2307336"/>
                              </a:lnTo>
                              <a:lnTo>
                                <a:pt x="6096" y="2307336"/>
                              </a:lnTo>
                              <a:lnTo>
                                <a:pt x="6096" y="2083308"/>
                              </a:lnTo>
                              <a:lnTo>
                                <a:pt x="6096" y="1859292"/>
                              </a:lnTo>
                              <a:close/>
                            </a:path>
                            <a:path w="5910580" h="4559935">
                              <a:moveTo>
                                <a:pt x="6096" y="516648"/>
                              </a:moveTo>
                              <a:lnTo>
                                <a:pt x="0" y="516648"/>
                              </a:lnTo>
                              <a:lnTo>
                                <a:pt x="0" y="740664"/>
                              </a:lnTo>
                              <a:lnTo>
                                <a:pt x="0" y="963180"/>
                              </a:lnTo>
                              <a:lnTo>
                                <a:pt x="0" y="1187196"/>
                              </a:lnTo>
                              <a:lnTo>
                                <a:pt x="0" y="1411224"/>
                              </a:lnTo>
                              <a:lnTo>
                                <a:pt x="0" y="1635252"/>
                              </a:lnTo>
                              <a:lnTo>
                                <a:pt x="0" y="1859280"/>
                              </a:lnTo>
                              <a:lnTo>
                                <a:pt x="6096" y="1859280"/>
                              </a:lnTo>
                              <a:lnTo>
                                <a:pt x="6096" y="740664"/>
                              </a:lnTo>
                              <a:lnTo>
                                <a:pt x="6096" y="516648"/>
                              </a:lnTo>
                              <a:close/>
                            </a:path>
                            <a:path w="5910580" h="4559935">
                              <a:moveTo>
                                <a:pt x="5910072" y="3704856"/>
                              </a:moveTo>
                              <a:lnTo>
                                <a:pt x="5903976" y="3704856"/>
                              </a:lnTo>
                              <a:lnTo>
                                <a:pt x="5903976" y="3945636"/>
                              </a:lnTo>
                              <a:lnTo>
                                <a:pt x="5903976" y="4186428"/>
                              </a:lnTo>
                              <a:lnTo>
                                <a:pt x="5903976" y="4553712"/>
                              </a:lnTo>
                              <a:lnTo>
                                <a:pt x="6096" y="4553712"/>
                              </a:lnTo>
                              <a:lnTo>
                                <a:pt x="6096" y="4186428"/>
                              </a:lnTo>
                              <a:lnTo>
                                <a:pt x="6096" y="3945636"/>
                              </a:lnTo>
                              <a:lnTo>
                                <a:pt x="6096" y="3704856"/>
                              </a:lnTo>
                              <a:lnTo>
                                <a:pt x="0" y="3704856"/>
                              </a:lnTo>
                              <a:lnTo>
                                <a:pt x="0" y="3945636"/>
                              </a:lnTo>
                              <a:lnTo>
                                <a:pt x="0" y="4186428"/>
                              </a:lnTo>
                              <a:lnTo>
                                <a:pt x="0" y="4553712"/>
                              </a:lnTo>
                              <a:lnTo>
                                <a:pt x="0" y="4559808"/>
                              </a:lnTo>
                              <a:lnTo>
                                <a:pt x="6096" y="4559808"/>
                              </a:lnTo>
                              <a:lnTo>
                                <a:pt x="5903976" y="4559808"/>
                              </a:lnTo>
                              <a:lnTo>
                                <a:pt x="5910072" y="4559808"/>
                              </a:lnTo>
                              <a:lnTo>
                                <a:pt x="5910072" y="4553712"/>
                              </a:lnTo>
                              <a:lnTo>
                                <a:pt x="5910072" y="4186428"/>
                              </a:lnTo>
                              <a:lnTo>
                                <a:pt x="5910072" y="3945636"/>
                              </a:lnTo>
                              <a:lnTo>
                                <a:pt x="5910072" y="3704856"/>
                              </a:lnTo>
                              <a:close/>
                            </a:path>
                            <a:path w="5910580" h="4559935">
                              <a:moveTo>
                                <a:pt x="5910072" y="3221748"/>
                              </a:moveTo>
                              <a:lnTo>
                                <a:pt x="5903976" y="3221748"/>
                              </a:lnTo>
                              <a:lnTo>
                                <a:pt x="5903976" y="3462528"/>
                              </a:lnTo>
                              <a:lnTo>
                                <a:pt x="5903976" y="3704844"/>
                              </a:lnTo>
                              <a:lnTo>
                                <a:pt x="5910072" y="3704844"/>
                              </a:lnTo>
                              <a:lnTo>
                                <a:pt x="5910072" y="3462528"/>
                              </a:lnTo>
                              <a:lnTo>
                                <a:pt x="5910072" y="3221748"/>
                              </a:lnTo>
                              <a:close/>
                            </a:path>
                            <a:path w="5910580" h="4559935">
                              <a:moveTo>
                                <a:pt x="5910072" y="2980956"/>
                              </a:moveTo>
                              <a:lnTo>
                                <a:pt x="5903976" y="2980956"/>
                              </a:lnTo>
                              <a:lnTo>
                                <a:pt x="5903976" y="3221736"/>
                              </a:lnTo>
                              <a:lnTo>
                                <a:pt x="5910072" y="3221736"/>
                              </a:lnTo>
                              <a:lnTo>
                                <a:pt x="5910072" y="2980956"/>
                              </a:lnTo>
                              <a:close/>
                            </a:path>
                            <a:path w="5910580" h="4559935">
                              <a:moveTo>
                                <a:pt x="5910072" y="2307348"/>
                              </a:moveTo>
                              <a:lnTo>
                                <a:pt x="5903976" y="2307348"/>
                              </a:lnTo>
                              <a:lnTo>
                                <a:pt x="5903976" y="2351532"/>
                              </a:lnTo>
                              <a:lnTo>
                                <a:pt x="5903976" y="2587752"/>
                              </a:lnTo>
                              <a:lnTo>
                                <a:pt x="5903976" y="2980944"/>
                              </a:lnTo>
                              <a:lnTo>
                                <a:pt x="5910072" y="2980944"/>
                              </a:lnTo>
                              <a:lnTo>
                                <a:pt x="5910072" y="2587752"/>
                              </a:lnTo>
                              <a:lnTo>
                                <a:pt x="5910072" y="2351532"/>
                              </a:lnTo>
                              <a:lnTo>
                                <a:pt x="5910072" y="2307348"/>
                              </a:lnTo>
                              <a:close/>
                            </a:path>
                            <a:path w="5910580" h="4559935">
                              <a:moveTo>
                                <a:pt x="5910072" y="1859292"/>
                              </a:moveTo>
                              <a:lnTo>
                                <a:pt x="5903976" y="1859292"/>
                              </a:lnTo>
                              <a:lnTo>
                                <a:pt x="5903976" y="2083308"/>
                              </a:lnTo>
                              <a:lnTo>
                                <a:pt x="5903976" y="2307336"/>
                              </a:lnTo>
                              <a:lnTo>
                                <a:pt x="5910072" y="2307336"/>
                              </a:lnTo>
                              <a:lnTo>
                                <a:pt x="5910072" y="2083308"/>
                              </a:lnTo>
                              <a:lnTo>
                                <a:pt x="5910072" y="1859292"/>
                              </a:lnTo>
                              <a:close/>
                            </a:path>
                            <a:path w="5910580" h="4559935">
                              <a:moveTo>
                                <a:pt x="5910072" y="516648"/>
                              </a:moveTo>
                              <a:lnTo>
                                <a:pt x="5903976" y="516648"/>
                              </a:lnTo>
                              <a:lnTo>
                                <a:pt x="5903976" y="740664"/>
                              </a:lnTo>
                              <a:lnTo>
                                <a:pt x="5903976" y="963180"/>
                              </a:lnTo>
                              <a:lnTo>
                                <a:pt x="5903976" y="1187196"/>
                              </a:lnTo>
                              <a:lnTo>
                                <a:pt x="5903976" y="1411224"/>
                              </a:lnTo>
                              <a:lnTo>
                                <a:pt x="5903976" y="1635252"/>
                              </a:lnTo>
                              <a:lnTo>
                                <a:pt x="5903976" y="1859280"/>
                              </a:lnTo>
                              <a:lnTo>
                                <a:pt x="5910072" y="1859280"/>
                              </a:lnTo>
                              <a:lnTo>
                                <a:pt x="5910072" y="740664"/>
                              </a:lnTo>
                              <a:lnTo>
                                <a:pt x="5910072" y="516648"/>
                              </a:lnTo>
                              <a:close/>
                            </a:path>
                            <a:path w="5910580" h="4559935">
                              <a:moveTo>
                                <a:pt x="5910072" y="0"/>
                              </a:moveTo>
                              <a:lnTo>
                                <a:pt x="590397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292608"/>
                              </a:lnTo>
                              <a:lnTo>
                                <a:pt x="0" y="516636"/>
                              </a:lnTo>
                              <a:lnTo>
                                <a:pt x="6096" y="516636"/>
                              </a:lnTo>
                              <a:lnTo>
                                <a:pt x="6096" y="292608"/>
                              </a:lnTo>
                              <a:lnTo>
                                <a:pt x="6096" y="6096"/>
                              </a:lnTo>
                              <a:lnTo>
                                <a:pt x="5903976" y="6096"/>
                              </a:lnTo>
                              <a:lnTo>
                                <a:pt x="5903976" y="292608"/>
                              </a:lnTo>
                              <a:lnTo>
                                <a:pt x="5903976" y="516636"/>
                              </a:lnTo>
                              <a:lnTo>
                                <a:pt x="5910072" y="516636"/>
                              </a:lnTo>
                              <a:lnTo>
                                <a:pt x="5910072" y="292608"/>
                              </a:lnTo>
                              <a:lnTo>
                                <a:pt x="5910072" y="6096"/>
                              </a:lnTo>
                              <a:lnTo>
                                <a:pt x="59100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8AA10" id="Graphic 9" o:spid="_x0000_s1026" style="position:absolute;margin-left:64.9pt;margin-top:-10.4pt;width:465.4pt;height:359.05pt;z-index:-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0580,4559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" path="m6096,3221748r-6096,l,3462528r,242316l6096,3704844r,-242316l6096,3221748xem6096,2980956r-6096,l,3221736r6096,l6096,2980956xem6096,2307348r-6096,l,2351532r,236220l,2980944r6096,l6096,2587752r,-236220l6096,2307348xem6096,1859292r-6096,l,2083308r,224028l6096,2307336r,-224028l6096,1859292xem6096,516648r-6096,l,740664,,963180r,224016l,1411224r,224028l,1859280r6096,l6096,740664r,-224016xem5910072,3704856r-6096,l5903976,3945636r,240792l5903976,4553712r-5897880,l6096,4186428r,-240792l6096,3704856r-6096,l,3945636r,240792l,4553712r,6096l6096,4559808r5897880,l5910072,4559808r,-6096l5910072,4186428r,-240792l5910072,3704856xem5910072,3221748r-6096,l5903976,3462528r,242316l5910072,3704844r,-242316l5910072,3221748xem5910072,2980956r-6096,l5903976,3221736r6096,l5910072,2980956xem5910072,2307348r-6096,l5903976,2351532r,236220l5903976,2980944r6096,l5910072,2587752r,-236220l5910072,2307348xem5910072,1859292r-6096,l5903976,2083308r,224028l5910072,2307336r,-224028l5910072,1859292xem5910072,516648r-6096,l5903976,740664r,222516l5903976,1187196r,224028l5903976,1635252r,224028l5910072,1859280r,-1118616l5910072,516648xem5910072,r-6096,l6096,,,,,6096,,292608,,516636r6096,l6096,292608r,-286512l5903976,6096r,286512l5903976,516636r6096,l5910072,292608r,-286512l5910072,xe" fillcolor="black" stroked="f">
                <v:path arrowok="t"/>
                <w10:wrap anchorx="page"/>
              </v:shape>
            </w:pict>
          </mc:Fallback>
        </mc:AlternateContent>
      </w:r>
      <w:r>
        <w:t>Objet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réclamation</w:t>
      </w:r>
      <w:r>
        <w:rPr>
          <w:spacing w:val="-4"/>
          <w:u w:val="none"/>
        </w:rPr>
        <w:t xml:space="preserve"> </w:t>
      </w:r>
      <w:r>
        <w:rPr>
          <w:spacing w:val="-10"/>
          <w:u w:val="none"/>
        </w:rPr>
        <w:t>:</w:t>
      </w:r>
    </w:p>
    <w:p w14:paraId="4458EF47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7"/>
        </w:tabs>
        <w:spacing w:before="59"/>
        <w:ind w:left="1527" w:hanging="251"/>
      </w:pPr>
      <w:r>
        <w:t>Accueil</w:t>
      </w:r>
      <w:r>
        <w:rPr>
          <w:spacing w:val="-6"/>
        </w:rPr>
        <w:t xml:space="preserve"> </w:t>
      </w:r>
      <w:r>
        <w:t>(comportement,</w:t>
      </w:r>
      <w:r>
        <w:rPr>
          <w:spacing w:val="-5"/>
        </w:rPr>
        <w:t xml:space="preserve"> </w:t>
      </w:r>
      <w:r>
        <w:t>prise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2"/>
        </w:rPr>
        <w:t>charge)</w:t>
      </w:r>
    </w:p>
    <w:p w14:paraId="22E05129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5"/>
        </w:tabs>
        <w:ind w:left="1525" w:hanging="249"/>
      </w:pPr>
      <w:r>
        <w:t>Délai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traitement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demande</w:t>
      </w:r>
      <w:r>
        <w:rPr>
          <w:spacing w:val="-5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courriel</w:t>
      </w:r>
      <w:r>
        <w:rPr>
          <w:spacing w:val="-4"/>
        </w:rPr>
        <w:t xml:space="preserve"> </w:t>
      </w:r>
      <w:r>
        <w:t>sans</w:t>
      </w:r>
      <w:r>
        <w:rPr>
          <w:spacing w:val="-2"/>
        </w:rPr>
        <w:t xml:space="preserve"> réponse</w:t>
      </w:r>
    </w:p>
    <w:p w14:paraId="1296479F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7"/>
        </w:tabs>
        <w:spacing w:before="58"/>
        <w:ind w:left="1527" w:hanging="251"/>
      </w:pPr>
      <w:r>
        <w:t>Salle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Matériel</w:t>
      </w:r>
      <w:r>
        <w:rPr>
          <w:spacing w:val="-4"/>
        </w:rPr>
        <w:t xml:space="preserve"> </w:t>
      </w:r>
      <w:r>
        <w:rPr>
          <w:spacing w:val="-2"/>
        </w:rPr>
        <w:t>défectueux</w:t>
      </w:r>
    </w:p>
    <w:p w14:paraId="2A465B4E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5"/>
        </w:tabs>
        <w:ind w:left="1525" w:hanging="249"/>
      </w:pPr>
      <w:r>
        <w:t>Tarification</w:t>
      </w:r>
      <w:r>
        <w:rPr>
          <w:spacing w:val="-10"/>
        </w:rPr>
        <w:t xml:space="preserve"> </w:t>
      </w:r>
      <w:r>
        <w:rPr>
          <w:spacing w:val="-2"/>
        </w:rPr>
        <w:t>(frais)</w:t>
      </w:r>
    </w:p>
    <w:p w14:paraId="6829902E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5"/>
        </w:tabs>
        <w:ind w:left="1525" w:hanging="249"/>
      </w:pPr>
      <w:r>
        <w:t>Renseignements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Conseils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rPr>
          <w:spacing w:val="-2"/>
        </w:rPr>
        <w:t>adaptés</w:t>
      </w:r>
    </w:p>
    <w:p w14:paraId="1D8D348B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5"/>
        </w:tabs>
        <w:ind w:left="1525" w:hanging="249"/>
      </w:pPr>
      <w:r>
        <w:t>Problème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financement</w:t>
      </w:r>
    </w:p>
    <w:p w14:paraId="4D256753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5"/>
        </w:tabs>
        <w:ind w:left="1525" w:hanging="249"/>
      </w:pPr>
      <w:r>
        <w:t>Contenus</w:t>
      </w:r>
      <w:r>
        <w:rPr>
          <w:spacing w:val="-5"/>
        </w:rPr>
        <w:t xml:space="preserve"> </w:t>
      </w:r>
      <w:r>
        <w:rPr>
          <w:spacing w:val="-2"/>
        </w:rPr>
        <w:t>pédagogiques</w:t>
      </w:r>
    </w:p>
    <w:p w14:paraId="2EF9C926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7"/>
        </w:tabs>
        <w:spacing w:before="61"/>
        <w:ind w:left="1527" w:hanging="251"/>
      </w:pPr>
      <w:r>
        <w:t>Restauration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hébergement</w:t>
      </w:r>
    </w:p>
    <w:p w14:paraId="3FA68328" w14:textId="77777777" w:rsidR="00A15877" w:rsidRDefault="006C31C4">
      <w:pPr>
        <w:pStyle w:val="Paragraphedeliste"/>
        <w:numPr>
          <w:ilvl w:val="0"/>
          <w:numId w:val="1"/>
        </w:numPr>
        <w:tabs>
          <w:tab w:val="left" w:pos="1524"/>
        </w:tabs>
        <w:spacing w:line="396" w:lineRule="auto"/>
        <w:ind w:right="6252" w:firstLine="424"/>
      </w:pPr>
      <w:r>
        <w:t xml:space="preserve">Autre, à spécifier : </w:t>
      </w:r>
      <w:r>
        <w:rPr>
          <w:u w:val="single"/>
        </w:rPr>
        <w:t>Détails</w:t>
      </w:r>
      <w:r>
        <w:rPr>
          <w:spacing w:val="-7"/>
          <w:u w:val="single"/>
        </w:rPr>
        <w:t xml:space="preserve"> </w:t>
      </w:r>
      <w:r>
        <w:rPr>
          <w:u w:val="single"/>
        </w:rPr>
        <w:t>de</w:t>
      </w:r>
      <w:r>
        <w:rPr>
          <w:spacing w:val="-8"/>
          <w:u w:val="single"/>
        </w:rPr>
        <w:t xml:space="preserve"> </w:t>
      </w:r>
      <w:r>
        <w:rPr>
          <w:u w:val="single"/>
        </w:rPr>
        <w:t>la</w:t>
      </w:r>
      <w:r>
        <w:rPr>
          <w:spacing w:val="-10"/>
          <w:u w:val="single"/>
        </w:rPr>
        <w:t xml:space="preserve"> </w:t>
      </w:r>
      <w:r>
        <w:rPr>
          <w:u w:val="single"/>
        </w:rPr>
        <w:t>réclamation</w:t>
      </w:r>
      <w:r>
        <w:rPr>
          <w:spacing w:val="-7"/>
        </w:rPr>
        <w:t xml:space="preserve"> </w:t>
      </w:r>
      <w:r>
        <w:t>:</w:t>
      </w:r>
    </w:p>
    <w:p w14:paraId="720272E4" w14:textId="77777777" w:rsidR="00A15877" w:rsidRDefault="006C31C4">
      <w:pPr>
        <w:spacing w:before="74"/>
        <w:ind w:left="879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62FE7B1A" w14:textId="77777777" w:rsidR="00A15877" w:rsidRDefault="006C31C4">
      <w:pPr>
        <w:spacing w:before="126"/>
        <w:ind w:left="879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57C59266" w14:textId="77777777" w:rsidR="00A15877" w:rsidRDefault="006C31C4">
      <w:pPr>
        <w:spacing w:before="126"/>
        <w:ind w:left="879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518E39DB" w14:textId="77777777" w:rsidR="00A15877" w:rsidRDefault="006C31C4">
      <w:pPr>
        <w:spacing w:before="126"/>
        <w:ind w:left="879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584E687D" w14:textId="77777777" w:rsidR="00A15877" w:rsidRDefault="006C31C4">
      <w:pPr>
        <w:spacing w:before="129"/>
        <w:ind w:left="879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530B6CC2" w14:textId="77777777" w:rsidR="00A15877" w:rsidRDefault="006C31C4">
      <w:pPr>
        <w:spacing w:before="126"/>
        <w:ind w:left="879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78583726" w14:textId="77777777" w:rsidR="00A15877" w:rsidRDefault="006C31C4">
      <w:pPr>
        <w:spacing w:before="129"/>
        <w:ind w:left="879"/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6B48A37D" w14:textId="77777777" w:rsidR="00A15877" w:rsidRDefault="00A15877">
      <w:pPr>
        <w:pStyle w:val="Corpsdetexte"/>
      </w:pPr>
    </w:p>
    <w:p w14:paraId="5CB4E7D2" w14:textId="77777777" w:rsidR="00A15877" w:rsidRDefault="00A15877">
      <w:pPr>
        <w:pStyle w:val="Corpsdetexte"/>
      </w:pPr>
    </w:p>
    <w:p w14:paraId="232E5568" w14:textId="77777777" w:rsidR="00A15877" w:rsidRDefault="00A15877">
      <w:pPr>
        <w:pStyle w:val="Corpsdetexte"/>
        <w:spacing w:before="80"/>
      </w:pPr>
    </w:p>
    <w:p w14:paraId="438F42C2" w14:textId="07823806" w:rsidR="00A15877" w:rsidRDefault="006C31C4">
      <w:pPr>
        <w:pStyle w:val="Corpsdetexte"/>
        <w:ind w:left="424"/>
      </w:pPr>
      <w:r>
        <w:t>Réclamation</w:t>
      </w:r>
      <w:r>
        <w:rPr>
          <w:spacing w:val="43"/>
        </w:rPr>
        <w:t xml:space="preserve"> </w:t>
      </w:r>
      <w:r>
        <w:t>à</w:t>
      </w:r>
      <w:r>
        <w:rPr>
          <w:spacing w:val="44"/>
        </w:rPr>
        <w:t xml:space="preserve"> </w:t>
      </w:r>
      <w:r>
        <w:t>adresser</w:t>
      </w:r>
      <w:r>
        <w:rPr>
          <w:spacing w:val="44"/>
        </w:rPr>
        <w:t xml:space="preserve"> </w:t>
      </w:r>
      <w:r>
        <w:t>:</w:t>
      </w:r>
      <w:r>
        <w:rPr>
          <w:spacing w:val="45"/>
        </w:rPr>
        <w:t xml:space="preserve"> </w:t>
      </w:r>
      <w:hyperlink r:id="rId8" w:history="1">
        <w:r w:rsidR="00E63E17" w:rsidRPr="0027405E">
          <w:rPr>
            <w:rStyle w:val="Lienhypertexte"/>
            <w:spacing w:val="-2"/>
          </w:rPr>
          <w:t>idongois@lgef.fff.fr</w:t>
        </w:r>
      </w:hyperlink>
    </w:p>
    <w:p w14:paraId="6A00ED5B" w14:textId="77777777" w:rsidR="00A15877" w:rsidRDefault="00A15877">
      <w:pPr>
        <w:pStyle w:val="Corpsdetexte"/>
        <w:spacing w:before="252"/>
      </w:pPr>
    </w:p>
    <w:p w14:paraId="409EB6F1" w14:textId="77777777" w:rsidR="00A15877" w:rsidRDefault="006C31C4">
      <w:pPr>
        <w:pStyle w:val="Corpsdetexte"/>
        <w:ind w:left="424" w:hanging="1"/>
      </w:pPr>
      <w:r>
        <w:t>Réponse</w:t>
      </w:r>
      <w:r>
        <w:rPr>
          <w:spacing w:val="40"/>
        </w:rPr>
        <w:t xml:space="preserve"> </w:t>
      </w:r>
      <w:r>
        <w:t>apportée</w:t>
      </w:r>
      <w:r>
        <w:rPr>
          <w:spacing w:val="40"/>
        </w:rPr>
        <w:t xml:space="preserve"> </w:t>
      </w:r>
      <w:r>
        <w:t>par</w:t>
      </w:r>
      <w:r>
        <w:rPr>
          <w:spacing w:val="40"/>
        </w:rPr>
        <w:t xml:space="preserve"> </w:t>
      </w:r>
      <w:r>
        <w:t>l’IR2F</w:t>
      </w:r>
      <w:r>
        <w:rPr>
          <w:spacing w:val="40"/>
        </w:rPr>
        <w:t xml:space="preserve"> </w:t>
      </w:r>
      <w:r>
        <w:t>sous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délai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jours.</w:t>
      </w:r>
      <w:r>
        <w:rPr>
          <w:spacing w:val="40"/>
        </w:rPr>
        <w:t xml:space="preserve"> </w:t>
      </w:r>
      <w:r>
        <w:t>Si</w:t>
      </w:r>
      <w:r>
        <w:rPr>
          <w:spacing w:val="40"/>
        </w:rPr>
        <w:t xml:space="preserve"> </w:t>
      </w:r>
      <w:r>
        <w:t>l’IR2F</w:t>
      </w:r>
      <w:r>
        <w:rPr>
          <w:spacing w:val="40"/>
        </w:rPr>
        <w:t xml:space="preserve"> </w:t>
      </w:r>
      <w:r>
        <w:t>nécessite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délai supplémentaire, vous en serez avisé avant la fin de la période de 15 jours.</w:t>
      </w:r>
    </w:p>
    <w:p w14:paraId="23DD1132" w14:textId="77777777" w:rsidR="00A15877" w:rsidRDefault="00A15877">
      <w:pPr>
        <w:pStyle w:val="Corpsdetexte"/>
      </w:pPr>
    </w:p>
    <w:p w14:paraId="72E9763D" w14:textId="77777777" w:rsidR="00A15877" w:rsidRDefault="00A15877">
      <w:pPr>
        <w:pStyle w:val="Corpsdetexte"/>
        <w:spacing w:before="1"/>
      </w:pPr>
    </w:p>
    <w:p w14:paraId="016A0284" w14:textId="5B3EC6F7" w:rsidR="00A15877" w:rsidRDefault="006C31C4">
      <w:pPr>
        <w:pStyle w:val="Titre2"/>
      </w:pPr>
      <w:r>
        <w:t>Vous</w:t>
      </w:r>
      <w:r>
        <w:rPr>
          <w:spacing w:val="-2"/>
        </w:rPr>
        <w:t xml:space="preserve"> </w:t>
      </w:r>
      <w:r>
        <w:t>pouvez</w:t>
      </w:r>
      <w:r>
        <w:rPr>
          <w:spacing w:val="-4"/>
        </w:rPr>
        <w:t xml:space="preserve"> </w:t>
      </w:r>
      <w:r>
        <w:t>joindre</w:t>
      </w:r>
      <w:r>
        <w:rPr>
          <w:spacing w:val="-4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cette</w:t>
      </w:r>
      <w:r>
        <w:rPr>
          <w:spacing w:val="-4"/>
        </w:rPr>
        <w:t xml:space="preserve"> </w:t>
      </w:r>
      <w:r>
        <w:t>réclamation</w:t>
      </w:r>
      <w:r>
        <w:rPr>
          <w:spacing w:val="-6"/>
        </w:rPr>
        <w:t xml:space="preserve"> </w:t>
      </w:r>
      <w:r>
        <w:t>tout</w:t>
      </w:r>
      <w:r>
        <w:rPr>
          <w:spacing w:val="-5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vous</w:t>
      </w:r>
      <w:r>
        <w:rPr>
          <w:spacing w:val="-4"/>
        </w:rPr>
        <w:t xml:space="preserve"> </w:t>
      </w:r>
      <w:r>
        <w:t>jugerez</w:t>
      </w:r>
      <w:r>
        <w:rPr>
          <w:spacing w:val="-1"/>
        </w:rPr>
        <w:t xml:space="preserve"> </w:t>
      </w:r>
      <w:r>
        <w:t>utile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 xml:space="preserve">son </w:t>
      </w:r>
      <w:r>
        <w:rPr>
          <w:spacing w:val="-2"/>
        </w:rPr>
        <w:t>traitement.</w:t>
      </w:r>
    </w:p>
    <w:p w14:paraId="5AEF3B46" w14:textId="4002E22B" w:rsidR="00A15877" w:rsidRDefault="00A15877">
      <w:pPr>
        <w:pStyle w:val="Corpsdetexte"/>
        <w:rPr>
          <w:rFonts w:ascii="Arial"/>
          <w:b/>
          <w:i/>
          <w:sz w:val="13"/>
        </w:rPr>
      </w:pPr>
    </w:p>
    <w:p w14:paraId="091791D3" w14:textId="6841FE27" w:rsidR="00E63E17" w:rsidRPr="00E63E17" w:rsidRDefault="00E63E17" w:rsidP="00E63E17">
      <w:pPr>
        <w:pStyle w:val="Corpsdetexte"/>
        <w:spacing w:before="31"/>
        <w:rPr>
          <w:rFonts w:ascii="Arial"/>
          <w:b/>
          <w:i/>
          <w:sz w:val="13"/>
        </w:rPr>
      </w:pPr>
      <w:r w:rsidRPr="00E63E17">
        <w:drawing>
          <wp:anchor distT="0" distB="0" distL="114300" distR="114300" simplePos="0" relativeHeight="251668480" behindDoc="1" locked="0" layoutInCell="1" allowOverlap="1" wp14:anchorId="12DA889B" wp14:editId="38A8A96D">
            <wp:simplePos x="0" y="0"/>
            <wp:positionH relativeFrom="column">
              <wp:posOffset>-629920</wp:posOffset>
            </wp:positionH>
            <wp:positionV relativeFrom="paragraph">
              <wp:posOffset>349885</wp:posOffset>
            </wp:positionV>
            <wp:extent cx="7597775" cy="806450"/>
            <wp:effectExtent l="0" t="0" r="3175" b="0"/>
            <wp:wrapTight wrapText="bothSides">
              <wp:wrapPolygon edited="0">
                <wp:start x="0" y="0"/>
                <wp:lineTo x="0" y="20920"/>
                <wp:lineTo x="21555" y="20920"/>
                <wp:lineTo x="21555" y="0"/>
                <wp:lineTo x="0" y="0"/>
              </wp:wrapPolygon>
            </wp:wrapTight>
            <wp:docPr id="17387415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4155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775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3E17" w:rsidRPr="00E63E17">
      <w:type w:val="continuous"/>
      <w:pgSz w:w="11910" w:h="16840"/>
      <w:pgMar w:top="340" w:right="1275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33BE5"/>
    <w:multiLevelType w:val="hybridMultilevel"/>
    <w:tmpl w:val="CA5E1E2E"/>
    <w:lvl w:ilvl="0" w:tplc="0C2EBBA4">
      <w:numFmt w:val="bullet"/>
      <w:lvlText w:val="☐"/>
      <w:lvlJc w:val="left"/>
      <w:pPr>
        <w:ind w:left="851" w:hanging="25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F18A0610">
      <w:numFmt w:val="bullet"/>
      <w:lvlText w:val="•"/>
      <w:lvlJc w:val="left"/>
      <w:pPr>
        <w:ind w:left="1737" w:hanging="253"/>
      </w:pPr>
      <w:rPr>
        <w:rFonts w:hint="default"/>
        <w:lang w:val="fr-FR" w:eastAsia="en-US" w:bidi="ar-SA"/>
      </w:rPr>
    </w:lvl>
    <w:lvl w:ilvl="2" w:tplc="DADCCB1A">
      <w:numFmt w:val="bullet"/>
      <w:lvlText w:val="•"/>
      <w:lvlJc w:val="left"/>
      <w:pPr>
        <w:ind w:left="2615" w:hanging="253"/>
      </w:pPr>
      <w:rPr>
        <w:rFonts w:hint="default"/>
        <w:lang w:val="fr-FR" w:eastAsia="en-US" w:bidi="ar-SA"/>
      </w:rPr>
    </w:lvl>
    <w:lvl w:ilvl="3" w:tplc="28D015D2">
      <w:numFmt w:val="bullet"/>
      <w:lvlText w:val="•"/>
      <w:lvlJc w:val="left"/>
      <w:pPr>
        <w:ind w:left="3493" w:hanging="253"/>
      </w:pPr>
      <w:rPr>
        <w:rFonts w:hint="default"/>
        <w:lang w:val="fr-FR" w:eastAsia="en-US" w:bidi="ar-SA"/>
      </w:rPr>
    </w:lvl>
    <w:lvl w:ilvl="4" w:tplc="6A1E8866">
      <w:numFmt w:val="bullet"/>
      <w:lvlText w:val="•"/>
      <w:lvlJc w:val="left"/>
      <w:pPr>
        <w:ind w:left="4371" w:hanging="253"/>
      </w:pPr>
      <w:rPr>
        <w:rFonts w:hint="default"/>
        <w:lang w:val="fr-FR" w:eastAsia="en-US" w:bidi="ar-SA"/>
      </w:rPr>
    </w:lvl>
    <w:lvl w:ilvl="5" w:tplc="19286D86">
      <w:numFmt w:val="bullet"/>
      <w:lvlText w:val="•"/>
      <w:lvlJc w:val="left"/>
      <w:pPr>
        <w:ind w:left="5249" w:hanging="253"/>
      </w:pPr>
      <w:rPr>
        <w:rFonts w:hint="default"/>
        <w:lang w:val="fr-FR" w:eastAsia="en-US" w:bidi="ar-SA"/>
      </w:rPr>
    </w:lvl>
    <w:lvl w:ilvl="6" w:tplc="185C0A92">
      <w:numFmt w:val="bullet"/>
      <w:lvlText w:val="•"/>
      <w:lvlJc w:val="left"/>
      <w:pPr>
        <w:ind w:left="6127" w:hanging="253"/>
      </w:pPr>
      <w:rPr>
        <w:rFonts w:hint="default"/>
        <w:lang w:val="fr-FR" w:eastAsia="en-US" w:bidi="ar-SA"/>
      </w:rPr>
    </w:lvl>
    <w:lvl w:ilvl="7" w:tplc="F6362162">
      <w:numFmt w:val="bullet"/>
      <w:lvlText w:val="•"/>
      <w:lvlJc w:val="left"/>
      <w:pPr>
        <w:ind w:left="7005" w:hanging="253"/>
      </w:pPr>
      <w:rPr>
        <w:rFonts w:hint="default"/>
        <w:lang w:val="fr-FR" w:eastAsia="en-US" w:bidi="ar-SA"/>
      </w:rPr>
    </w:lvl>
    <w:lvl w:ilvl="8" w:tplc="118A4860">
      <w:numFmt w:val="bullet"/>
      <w:lvlText w:val="•"/>
      <w:lvlJc w:val="left"/>
      <w:pPr>
        <w:ind w:left="7883" w:hanging="253"/>
      </w:pPr>
      <w:rPr>
        <w:rFonts w:hint="default"/>
        <w:lang w:val="fr-FR" w:eastAsia="en-US" w:bidi="ar-SA"/>
      </w:rPr>
    </w:lvl>
  </w:abstractNum>
  <w:num w:numId="1" w16cid:durableId="6770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77"/>
    <w:rsid w:val="002024AD"/>
    <w:rsid w:val="00A15877"/>
    <w:rsid w:val="00E6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9B982"/>
  <w15:docId w15:val="{06FE23E1-5637-45A5-BE70-EB3AE4FD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851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ind w:left="424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spacing w:before="60"/>
      <w:ind w:left="1525" w:hanging="249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E63E1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63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ongois@lgef.fff.fr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png@01DD151C.CA9AC0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1391</Characters>
  <Application>Microsoft Office Word</Application>
  <DocSecurity>0</DocSecurity>
  <Lines>11</Lines>
  <Paragraphs>3</Paragraphs>
  <ScaleCrop>false</ScaleCrop>
  <Company>FFF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mbusson</dc:creator>
  <cp:lastModifiedBy>GOSSELIN Florent</cp:lastModifiedBy>
  <cp:revision>2</cp:revision>
  <dcterms:created xsi:type="dcterms:W3CDTF">2026-07-21T07:58:00Z</dcterms:created>
  <dcterms:modified xsi:type="dcterms:W3CDTF">2026-07-21T07:58:00Z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2022-06-10T00:00:00Z</vt:filetime>
  </property>
  <property fmtid="{D5CDD505-2E9C-101B-9397-08002B2CF9AE}" pid="4" name="Creator">
    <vt:lpwstr>Acrobat PDFMaker 22 pour Word</vt:lpwstr>
  </property>
  <property fmtid="{D5CDD505-2E9C-101B-9397-08002B2CF9AE}" pid="5" name="LastSaved">
    <vt:filetime>2026-07-21T00:00:00Z</vt:filetime>
  </property>
  <property fmtid="{D5CDD505-2E9C-101B-9397-08002B2CF9AE}" pid="6" name="Producer">
    <vt:lpwstr>Adobe PDF Library 22.1.149</vt:lpwstr>
  </property>
  <property fmtid="{D5CDD505-2E9C-101B-9397-08002B2CF9AE}" pid="7" name="SourceModified">
    <vt:lpwstr/>
  </property>
</Properties>
</file>